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2FDF70" w14:textId="77777777" w:rsidR="00F326FA" w:rsidRPr="00BF0D7E" w:rsidRDefault="00F326FA" w:rsidP="00F326FA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F326FA" w:rsidRPr="00BF0D7E" w14:paraId="1B2D349C" w14:textId="77777777" w:rsidTr="008A615D">
        <w:trPr>
          <w:trHeight w:val="255"/>
        </w:trPr>
        <w:tc>
          <w:tcPr>
            <w:tcW w:w="11083" w:type="dxa"/>
            <w:gridSpan w:val="2"/>
          </w:tcPr>
          <w:p w14:paraId="7B9B9843" w14:textId="0B074DC1" w:rsidR="00F326FA" w:rsidRPr="00BF0D7E" w:rsidRDefault="00F326FA" w:rsidP="008A615D">
            <w:pPr>
              <w:spacing w:line="240" w:lineRule="auto"/>
            </w:pPr>
            <w:r w:rsidRPr="00BF0D7E">
              <w:rPr>
                <w:b/>
              </w:rPr>
              <w:t xml:space="preserve">Teacher: Jarrod White    Date: </w:t>
            </w:r>
            <w:r>
              <w:rPr>
                <w:b/>
              </w:rPr>
              <w:t>Jan 6-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Jan 10</w:t>
            </w:r>
            <w:proofErr w:type="gramStart"/>
            <w:r>
              <w:rPr>
                <w:b/>
              </w:rPr>
              <w:t xml:space="preserve"> 2025</w:t>
            </w:r>
            <w:proofErr w:type="gramEnd"/>
            <w:r w:rsidRPr="00BF0D7E">
              <w:t xml:space="preserve">    </w:t>
            </w:r>
            <w:r w:rsidRPr="00BF0D7E">
              <w:rPr>
                <w:b/>
              </w:rPr>
              <w:t>Subject: World History</w:t>
            </w:r>
            <w:r>
              <w:rPr>
                <w:b/>
              </w:rPr>
              <w:t>/ Western Civ</w:t>
            </w:r>
          </w:p>
        </w:tc>
      </w:tr>
      <w:tr w:rsidR="00F326FA" w:rsidRPr="00BF0D7E" w14:paraId="540D5B38" w14:textId="77777777" w:rsidTr="008A615D">
        <w:tc>
          <w:tcPr>
            <w:tcW w:w="11083" w:type="dxa"/>
            <w:gridSpan w:val="2"/>
            <w:shd w:val="clear" w:color="auto" w:fill="D9D9D9"/>
          </w:tcPr>
          <w:p w14:paraId="3047F84C" w14:textId="77777777" w:rsidR="00F326FA" w:rsidRPr="00BF0D7E" w:rsidRDefault="00F326FA" w:rsidP="008A615D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F326FA" w:rsidRPr="00BF0D7E" w14:paraId="448A9C5F" w14:textId="77777777" w:rsidTr="008A615D">
        <w:trPr>
          <w:trHeight w:val="1313"/>
        </w:trPr>
        <w:tc>
          <w:tcPr>
            <w:tcW w:w="1363" w:type="dxa"/>
            <w:shd w:val="clear" w:color="auto" w:fill="EA9999"/>
          </w:tcPr>
          <w:p w14:paraId="1F71447E" w14:textId="77777777" w:rsidR="00F326FA" w:rsidRPr="00BF0D7E" w:rsidRDefault="00F326FA" w:rsidP="008A615D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575D64BF" w14:textId="77777777" w:rsidR="00F326FA" w:rsidRPr="00BF0D7E" w:rsidRDefault="00F326FA" w:rsidP="008A615D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 xml:space="preserve">All assignments are available on Canvas or from </w:t>
            </w:r>
            <w:proofErr w:type="gramStart"/>
            <w:r w:rsidRPr="00BF0D7E">
              <w:t>hand outs</w:t>
            </w:r>
            <w:proofErr w:type="gramEnd"/>
            <w:r w:rsidRPr="00BF0D7E">
              <w:t xml:space="preserve"> and may be accessed through the school district website</w:t>
            </w:r>
          </w:p>
          <w:p w14:paraId="34EEDE76" w14:textId="77777777" w:rsidR="00F326FA" w:rsidRPr="00BF0D7E" w:rsidRDefault="00F326FA" w:rsidP="008A615D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4AD91DFF" w14:textId="77777777" w:rsidR="00F326FA" w:rsidRPr="00BF0D7E" w:rsidRDefault="00F326FA" w:rsidP="008A615D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0660A445" w14:textId="77777777" w:rsidR="00F326FA" w:rsidRPr="00BF0D7E" w:rsidRDefault="00F326FA" w:rsidP="008A615D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F326FA" w:rsidRPr="00BF0D7E" w14:paraId="39F1457B" w14:textId="77777777" w:rsidTr="008A615D">
        <w:trPr>
          <w:trHeight w:val="260"/>
        </w:trPr>
        <w:tc>
          <w:tcPr>
            <w:tcW w:w="1363" w:type="dxa"/>
            <w:shd w:val="clear" w:color="auto" w:fill="EA9999"/>
          </w:tcPr>
          <w:p w14:paraId="149DAFEC" w14:textId="77777777" w:rsidR="00F326FA" w:rsidRPr="00BF0D7E" w:rsidRDefault="00F326FA" w:rsidP="008A615D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0072A82F" w14:textId="77777777" w:rsidR="00F326FA" w:rsidRPr="00BF0D7E" w:rsidRDefault="00F326FA" w:rsidP="008A615D">
            <w:pPr>
              <w:spacing w:line="240" w:lineRule="auto"/>
            </w:pPr>
          </w:p>
          <w:p w14:paraId="49AAD66F" w14:textId="42866C77" w:rsidR="00F326FA" w:rsidRPr="00BF0D7E" w:rsidRDefault="00F326FA" w:rsidP="008A615D">
            <w:pPr>
              <w:spacing w:line="240" w:lineRule="auto"/>
            </w:pPr>
            <w:r w:rsidRPr="00BF0D7E">
              <w:t xml:space="preserve">WH </w:t>
            </w:r>
            <w:r>
              <w:t xml:space="preserve">1 </w:t>
            </w:r>
          </w:p>
        </w:tc>
      </w:tr>
      <w:tr w:rsidR="00F326FA" w:rsidRPr="00BF0D7E" w14:paraId="30C27B8E" w14:textId="77777777" w:rsidTr="008A615D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780346DD" w14:textId="77777777" w:rsidR="00F326FA" w:rsidRPr="00BF0D7E" w:rsidRDefault="00F326FA" w:rsidP="008A615D">
            <w:pPr>
              <w:spacing w:line="240" w:lineRule="auto"/>
              <w:rPr>
                <w:b/>
              </w:rPr>
            </w:pPr>
          </w:p>
        </w:tc>
      </w:tr>
      <w:tr w:rsidR="00F326FA" w:rsidRPr="00BF0D7E" w14:paraId="3A03B032" w14:textId="77777777" w:rsidTr="008A615D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300AC663" w14:textId="77777777" w:rsidR="00F326FA" w:rsidRPr="00BF0D7E" w:rsidRDefault="00F326FA" w:rsidP="008A615D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2869889A" w14:textId="77777777" w:rsidR="00F326FA" w:rsidRPr="00BF0D7E" w:rsidRDefault="00F326FA" w:rsidP="008A615D">
            <w:pPr>
              <w:spacing w:line="240" w:lineRule="auto"/>
            </w:pPr>
          </w:p>
        </w:tc>
        <w:tc>
          <w:tcPr>
            <w:tcW w:w="9720" w:type="dxa"/>
          </w:tcPr>
          <w:p w14:paraId="73AA3E1B" w14:textId="55D5ECFB" w:rsidR="00F326FA" w:rsidRPr="00BF0D7E" w:rsidRDefault="00F326FA" w:rsidP="00F326FA">
            <w:pPr>
              <w:spacing w:line="240" w:lineRule="auto"/>
            </w:pPr>
            <w:r w:rsidRPr="00BF0D7E">
              <w:t xml:space="preserve"> </w:t>
            </w:r>
            <w:r>
              <w:t>Monday, 1/6/2025</w:t>
            </w:r>
          </w:p>
          <w:p w14:paraId="36F39764" w14:textId="62F176D5" w:rsidR="00F326FA" w:rsidRPr="00BF0D7E" w:rsidRDefault="00F326FA" w:rsidP="008A615D">
            <w:pPr>
              <w:numPr>
                <w:ilvl w:val="0"/>
                <w:numId w:val="3"/>
              </w:numPr>
              <w:spacing w:line="240" w:lineRule="auto"/>
            </w:pPr>
            <w:r>
              <w:t>PD</w:t>
            </w:r>
          </w:p>
        </w:tc>
      </w:tr>
      <w:tr w:rsidR="00F326FA" w:rsidRPr="00BF0D7E" w14:paraId="3A3A36CE" w14:textId="77777777" w:rsidTr="008A615D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3A8B31FA" w14:textId="77777777" w:rsidR="00F326FA" w:rsidRPr="00BF0D7E" w:rsidRDefault="00F326FA" w:rsidP="008A615D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09090610" w14:textId="77777777" w:rsidR="00F326FA" w:rsidRPr="00BF0D7E" w:rsidRDefault="00F326FA" w:rsidP="008A615D">
            <w:pPr>
              <w:spacing w:line="240" w:lineRule="auto"/>
              <w:rPr>
                <w:b/>
              </w:rPr>
            </w:pPr>
          </w:p>
        </w:tc>
      </w:tr>
      <w:tr w:rsidR="00F326FA" w:rsidRPr="00BF0D7E" w14:paraId="710CFC7D" w14:textId="77777777" w:rsidTr="008A615D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66555001" w14:textId="77777777" w:rsidR="00F326FA" w:rsidRPr="00BF0D7E" w:rsidRDefault="00F326FA" w:rsidP="008A615D">
            <w:pPr>
              <w:spacing w:line="240" w:lineRule="auto"/>
            </w:pPr>
          </w:p>
        </w:tc>
        <w:tc>
          <w:tcPr>
            <w:tcW w:w="9720" w:type="dxa"/>
          </w:tcPr>
          <w:p w14:paraId="7312F71B" w14:textId="76A4C8E4" w:rsidR="00F326FA" w:rsidRPr="00BF0D7E" w:rsidRDefault="00F326FA" w:rsidP="00F326FA">
            <w:pPr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Tuesday</w:t>
            </w:r>
            <w:r w:rsidRPr="00BF0D7E">
              <w:rPr>
                <w:u w:val="single"/>
              </w:rPr>
              <w:t xml:space="preserve">, </w:t>
            </w:r>
            <w:r>
              <w:rPr>
                <w:u w:val="single"/>
              </w:rPr>
              <w:t>1/7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399EB8C6" w14:textId="77777777" w:rsidR="00F326FA" w:rsidRDefault="00F326FA" w:rsidP="00F326FA">
            <w:pPr>
              <w:numPr>
                <w:ilvl w:val="0"/>
                <w:numId w:val="3"/>
              </w:numPr>
              <w:spacing w:line="240" w:lineRule="auto"/>
            </w:pPr>
            <w:r>
              <w:t>Bell Work 1</w:t>
            </w:r>
          </w:p>
          <w:p w14:paraId="1814CD19" w14:textId="19236869" w:rsidR="00F326FA" w:rsidRPr="00BF0D7E" w:rsidRDefault="00F326FA" w:rsidP="00F326FA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Class Rules and </w:t>
            </w:r>
            <w:proofErr w:type="gramStart"/>
            <w:r>
              <w:t>intro</w:t>
            </w:r>
            <w:proofErr w:type="gramEnd"/>
            <w:r>
              <w:t xml:space="preserve"> into World History</w:t>
            </w:r>
          </w:p>
        </w:tc>
      </w:tr>
      <w:tr w:rsidR="00F326FA" w:rsidRPr="00BF0D7E" w14:paraId="67B15B37" w14:textId="77777777" w:rsidTr="008A615D">
        <w:tc>
          <w:tcPr>
            <w:tcW w:w="1363" w:type="dxa"/>
            <w:vMerge/>
            <w:shd w:val="clear" w:color="auto" w:fill="66CCF5"/>
          </w:tcPr>
          <w:p w14:paraId="1A3F4165" w14:textId="77777777" w:rsidR="00F326FA" w:rsidRPr="00BF0D7E" w:rsidRDefault="00F326FA" w:rsidP="008A615D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07BC8E72" w14:textId="77777777" w:rsidR="00F326FA" w:rsidRPr="00BF0D7E" w:rsidRDefault="00F326FA" w:rsidP="008A615D">
            <w:pPr>
              <w:spacing w:line="240" w:lineRule="auto"/>
              <w:rPr>
                <w:b/>
              </w:rPr>
            </w:pPr>
          </w:p>
        </w:tc>
      </w:tr>
      <w:tr w:rsidR="00F326FA" w:rsidRPr="00BF0D7E" w14:paraId="25A56FAB" w14:textId="77777777" w:rsidTr="008A615D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1A0548D7" w14:textId="77777777" w:rsidR="00F326FA" w:rsidRPr="00BF0D7E" w:rsidRDefault="00F326FA" w:rsidP="00F326FA">
            <w:pPr>
              <w:spacing w:line="240" w:lineRule="auto"/>
            </w:pPr>
          </w:p>
        </w:tc>
        <w:tc>
          <w:tcPr>
            <w:tcW w:w="9720" w:type="dxa"/>
          </w:tcPr>
          <w:p w14:paraId="4285DA5D" w14:textId="42D13D25" w:rsidR="00F326FA" w:rsidRPr="00BF0D7E" w:rsidRDefault="00F326FA" w:rsidP="00F326FA">
            <w:pPr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Wednesday</w:t>
            </w:r>
            <w:r w:rsidRPr="00BF0D7E">
              <w:rPr>
                <w:u w:val="single"/>
              </w:rPr>
              <w:t>,</w:t>
            </w:r>
            <w:r>
              <w:rPr>
                <w:u w:val="single"/>
              </w:rPr>
              <w:t xml:space="preserve"> 1/8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2416F33C" w14:textId="77777777" w:rsidR="00F326FA" w:rsidRDefault="00F326FA" w:rsidP="00F326FA">
            <w:pPr>
              <w:numPr>
                <w:ilvl w:val="0"/>
                <w:numId w:val="6"/>
              </w:numPr>
              <w:spacing w:line="240" w:lineRule="auto"/>
            </w:pPr>
            <w:r w:rsidRPr="00BF0D7E">
              <w:t>Bell</w:t>
            </w:r>
            <w:r>
              <w:t xml:space="preserve"> </w:t>
            </w:r>
            <w:r w:rsidRPr="00BF0D7E">
              <w:t>wor</w:t>
            </w:r>
            <w:r>
              <w:t xml:space="preserve">k 2 </w:t>
            </w:r>
          </w:p>
          <w:p w14:paraId="1F7E0949" w14:textId="77777777" w:rsidR="00F326FA" w:rsidRDefault="00F326FA" w:rsidP="00F326FA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The Two River Valleys </w:t>
            </w:r>
          </w:p>
          <w:p w14:paraId="0F0749C3" w14:textId="4136E9BF" w:rsidR="00F326FA" w:rsidRPr="00BF0D7E" w:rsidRDefault="00F326FA" w:rsidP="00F326FA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Reading activity </w:t>
            </w:r>
          </w:p>
        </w:tc>
      </w:tr>
      <w:tr w:rsidR="00F326FA" w:rsidRPr="00BF0D7E" w14:paraId="3C23D5B9" w14:textId="77777777" w:rsidTr="008A615D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56B9C4F1" w14:textId="77777777" w:rsidR="00F326FA" w:rsidRPr="00BF0D7E" w:rsidRDefault="00F326FA" w:rsidP="00F326FA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2FC538E1" w14:textId="77777777" w:rsidR="00F326FA" w:rsidRPr="00BF0D7E" w:rsidRDefault="00F326FA" w:rsidP="00F326FA">
            <w:pPr>
              <w:spacing w:line="240" w:lineRule="auto"/>
              <w:rPr>
                <w:b/>
              </w:rPr>
            </w:pPr>
          </w:p>
        </w:tc>
      </w:tr>
      <w:tr w:rsidR="00F326FA" w:rsidRPr="00BF0D7E" w14:paraId="1A862EC5" w14:textId="77777777" w:rsidTr="008A615D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45CAE6B5" w14:textId="77777777" w:rsidR="00F326FA" w:rsidRPr="00BF0D7E" w:rsidRDefault="00F326FA" w:rsidP="00F326FA">
            <w:pPr>
              <w:spacing w:line="240" w:lineRule="auto"/>
            </w:pPr>
          </w:p>
        </w:tc>
        <w:tc>
          <w:tcPr>
            <w:tcW w:w="9720" w:type="dxa"/>
          </w:tcPr>
          <w:p w14:paraId="50992136" w14:textId="42CAB501" w:rsidR="00F326FA" w:rsidRPr="00BF0D7E" w:rsidRDefault="00F326FA" w:rsidP="00F326FA">
            <w:pPr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Thursday</w:t>
            </w:r>
            <w:r w:rsidRPr="00BF0D7E">
              <w:rPr>
                <w:u w:val="single"/>
              </w:rPr>
              <w:t>,</w:t>
            </w:r>
            <w:r>
              <w:rPr>
                <w:u w:val="single"/>
              </w:rPr>
              <w:t xml:space="preserve"> 1/9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1D9BEADD" w14:textId="77777777" w:rsidR="00F326FA" w:rsidRDefault="00F326FA" w:rsidP="00F326FA">
            <w:pPr>
              <w:numPr>
                <w:ilvl w:val="0"/>
                <w:numId w:val="5"/>
              </w:numPr>
              <w:spacing w:line="240" w:lineRule="auto"/>
            </w:pPr>
            <w:r>
              <w:t>Bell Work 3</w:t>
            </w:r>
          </w:p>
          <w:p w14:paraId="4EE0A0D0" w14:textId="018DD663" w:rsidR="00F326FA" w:rsidRPr="00BF0D7E" w:rsidRDefault="00F326FA" w:rsidP="00F326FA">
            <w:pPr>
              <w:numPr>
                <w:ilvl w:val="0"/>
                <w:numId w:val="7"/>
              </w:numPr>
              <w:spacing w:line="240" w:lineRule="auto"/>
            </w:pPr>
            <w:r>
              <w:t>Ancient Civilizations</w:t>
            </w:r>
          </w:p>
        </w:tc>
      </w:tr>
      <w:tr w:rsidR="00F326FA" w:rsidRPr="00BF0D7E" w14:paraId="6C2C97F5" w14:textId="77777777" w:rsidTr="008A615D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28BD01ED" w14:textId="77777777" w:rsidR="00F326FA" w:rsidRPr="00BF0D7E" w:rsidRDefault="00F326FA" w:rsidP="00F326FA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75FFAA13" w14:textId="77777777" w:rsidR="00F326FA" w:rsidRPr="00BF0D7E" w:rsidRDefault="00F326FA" w:rsidP="00F326FA">
            <w:pPr>
              <w:spacing w:line="240" w:lineRule="auto"/>
              <w:rPr>
                <w:b/>
              </w:rPr>
            </w:pPr>
          </w:p>
        </w:tc>
      </w:tr>
      <w:tr w:rsidR="00F326FA" w:rsidRPr="00BF0D7E" w14:paraId="30DAB1AC" w14:textId="77777777" w:rsidTr="008A615D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05CE71FE" w14:textId="77777777" w:rsidR="00F326FA" w:rsidRPr="00BF0D7E" w:rsidRDefault="00F326FA" w:rsidP="00F326FA">
            <w:pPr>
              <w:spacing w:line="240" w:lineRule="auto"/>
            </w:pPr>
          </w:p>
        </w:tc>
        <w:tc>
          <w:tcPr>
            <w:tcW w:w="9720" w:type="dxa"/>
          </w:tcPr>
          <w:p w14:paraId="17C575C9" w14:textId="08398B0F" w:rsidR="00F326FA" w:rsidRPr="00BF0D7E" w:rsidRDefault="00F326FA" w:rsidP="00F326FA">
            <w:pPr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 xml:space="preserve">Friday, </w:t>
            </w:r>
            <w:r>
              <w:rPr>
                <w:u w:val="single"/>
              </w:rPr>
              <w:t>1/10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0D444F0F" w14:textId="77777777" w:rsidR="00F326FA" w:rsidRDefault="00F326FA" w:rsidP="00F326FA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 Bell Work 4 </w:t>
            </w:r>
          </w:p>
          <w:p w14:paraId="350F8E81" w14:textId="35F2477F" w:rsidR="00F326FA" w:rsidRPr="00BF0D7E" w:rsidRDefault="00F326FA" w:rsidP="00F326FA">
            <w:pPr>
              <w:numPr>
                <w:ilvl w:val="0"/>
                <w:numId w:val="4"/>
              </w:numPr>
              <w:spacing w:line="240" w:lineRule="auto"/>
            </w:pPr>
            <w:r>
              <w:lastRenderedPageBreak/>
              <w:t xml:space="preserve">Ancient Religion and origins </w:t>
            </w:r>
          </w:p>
        </w:tc>
      </w:tr>
      <w:tr w:rsidR="00F326FA" w:rsidRPr="00BF0D7E" w14:paraId="6F03372E" w14:textId="77777777" w:rsidTr="008A615D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50DEDFE9" w14:textId="77777777" w:rsidR="00F326FA" w:rsidRPr="00BF0D7E" w:rsidRDefault="00F326FA" w:rsidP="00F326FA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lastRenderedPageBreak/>
              <w:t>Accommodations and Interventions:  Additional time will be allowed for those who need that accommodation.</w:t>
            </w:r>
          </w:p>
          <w:p w14:paraId="1140D1FA" w14:textId="77777777" w:rsidR="00F326FA" w:rsidRPr="00BF0D7E" w:rsidRDefault="00F326FA" w:rsidP="00F326FA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7EC41F9C" w14:textId="77777777" w:rsidR="00F326FA" w:rsidRPr="00BF0D7E" w:rsidRDefault="00F326FA" w:rsidP="00F326FA">
            <w:pPr>
              <w:spacing w:line="240" w:lineRule="auto"/>
            </w:pPr>
            <w:r w:rsidRPr="00BF0D7E">
              <w:t xml:space="preserve">           Daily Understanding Checks: answer </w:t>
            </w:r>
            <w:proofErr w:type="gramStart"/>
            <w:r w:rsidRPr="00BF0D7E">
              <w:t>both of these</w:t>
            </w:r>
            <w:proofErr w:type="gramEnd"/>
            <w:r w:rsidRPr="00BF0D7E">
              <w:t xml:space="preserve"> daily.</w:t>
            </w:r>
          </w:p>
          <w:p w14:paraId="44FDA1ED" w14:textId="77777777" w:rsidR="00F326FA" w:rsidRPr="00BF0D7E" w:rsidRDefault="00F326FA" w:rsidP="00F326FA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5139DD7C" w14:textId="77777777" w:rsidR="00F326FA" w:rsidRPr="00BF0D7E" w:rsidRDefault="00F326FA" w:rsidP="00F326FA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33F2B677" w14:textId="77777777" w:rsidR="00F326FA" w:rsidRPr="00BF0D7E" w:rsidRDefault="00F326FA" w:rsidP="00F326FA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014EB399" w14:textId="77777777" w:rsidR="00F326FA" w:rsidRPr="00BF0D7E" w:rsidRDefault="00F326FA" w:rsidP="00F326FA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434CA92F" w14:textId="77777777" w:rsidR="00F326FA" w:rsidRPr="00BF0D7E" w:rsidRDefault="00F326FA" w:rsidP="00F326FA">
            <w:pPr>
              <w:spacing w:line="240" w:lineRule="auto"/>
            </w:pPr>
          </w:p>
        </w:tc>
      </w:tr>
    </w:tbl>
    <w:p w14:paraId="6968D379" w14:textId="77777777" w:rsidR="00F326FA" w:rsidRPr="00BF0D7E" w:rsidRDefault="00F326FA" w:rsidP="00F326FA">
      <w:bookmarkStart w:id="0" w:name="_gjdgxs" w:colFirst="0" w:colLast="0"/>
      <w:bookmarkEnd w:id="0"/>
    </w:p>
    <w:p w14:paraId="7585BB38" w14:textId="77777777" w:rsidR="00F326FA" w:rsidRDefault="00F326FA" w:rsidP="00F326FA"/>
    <w:p w14:paraId="266C539F" w14:textId="77777777" w:rsidR="00F326FA" w:rsidRDefault="00F326FA" w:rsidP="00F326FA"/>
    <w:p w14:paraId="2B1F6D90" w14:textId="77777777" w:rsidR="00F326FA" w:rsidRDefault="00F326FA" w:rsidP="00F326FA">
      <w:pPr>
        <w:ind w:firstLine="720"/>
      </w:pPr>
    </w:p>
    <w:p w14:paraId="702EACF7" w14:textId="49AE70F2" w:rsidR="00F326FA" w:rsidRPr="00F326FA" w:rsidRDefault="00F326FA" w:rsidP="00F326FA">
      <w:pPr>
        <w:tabs>
          <w:tab w:val="left" w:pos="1481"/>
        </w:tabs>
      </w:pPr>
      <w:r>
        <w:tab/>
      </w:r>
    </w:p>
    <w:sectPr w:rsidR="00F326FA" w:rsidRPr="00F3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59.75pt;height:63.15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6FA"/>
    <w:rsid w:val="0002789A"/>
    <w:rsid w:val="005242E3"/>
    <w:rsid w:val="00F3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5C9AF"/>
  <w15:chartTrackingRefBased/>
  <w15:docId w15:val="{8074D158-FBBA-4C07-97F5-9373811F6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6F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2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2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2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2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2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26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26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26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26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2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2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2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26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26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26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26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26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26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26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2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2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2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26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26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26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2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26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26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cp:lastPrinted>2025-01-06T14:19:00Z</cp:lastPrinted>
  <dcterms:created xsi:type="dcterms:W3CDTF">2025-01-06T14:10:00Z</dcterms:created>
  <dcterms:modified xsi:type="dcterms:W3CDTF">2025-01-06T14:21:00Z</dcterms:modified>
</cp:coreProperties>
</file>